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22338" w14:textId="5CE8C755" w:rsidR="006B42EF" w:rsidRPr="003922D8" w:rsidRDefault="006B42EF" w:rsidP="006B42EF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/>
        </w:rPr>
      </w:pPr>
      <w:proofErr w:type="gramStart"/>
      <w:r w:rsidRPr="003922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/>
        </w:rPr>
        <w:t>T’es</w:t>
      </w:r>
      <w:proofErr w:type="gramEnd"/>
      <w:r w:rsidRPr="003922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 Branché </w:t>
      </w:r>
      <w:r w:rsidR="000C0C29" w:rsidRPr="003922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/>
        </w:rPr>
        <w:t>3</w:t>
      </w:r>
      <w:r w:rsidRPr="003922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, unité </w:t>
      </w:r>
      <w:r w:rsidR="000626D3" w:rsidRPr="003922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/>
        </w:rPr>
        <w:t>2</w:t>
      </w:r>
      <w:r w:rsidR="003922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/>
        </w:rPr>
        <w:t>C</w:t>
      </w:r>
      <w:r w:rsidR="005C33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/>
        </w:rPr>
        <w:t> : les conversations à table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5485"/>
        <w:gridCol w:w="5400"/>
      </w:tblGrid>
      <w:tr w:rsidR="006B42EF" w14:paraId="7E14A789" w14:textId="77777777" w:rsidTr="00BE01FA">
        <w:tc>
          <w:tcPr>
            <w:tcW w:w="5485" w:type="dxa"/>
            <w:tcBorders>
              <w:bottom w:val="nil"/>
            </w:tcBorders>
          </w:tcPr>
          <w:p w14:paraId="422E197D" w14:textId="7208EFB6" w:rsidR="00DC08AE" w:rsidRPr="003922D8" w:rsidRDefault="000626D3" w:rsidP="00C66A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92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fr-FR"/>
              </w:rPr>
              <w:t>Les noms</w:t>
            </w:r>
          </w:p>
          <w:p w14:paraId="68F6FFB5" w14:textId="6606304B" w:rsidR="000C5252" w:rsidRPr="000C5252" w:rsidRDefault="000C5252" w:rsidP="000C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des</w:t>
            </w:r>
            <w:proofErr w:type="gramEnd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territoires (m.)</w:t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proofErr w:type="spellStart"/>
            <w:proofErr w:type="gram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territories</w:t>
            </w:r>
            <w:proofErr w:type="spellEnd"/>
            <w:proofErr w:type="gramEnd"/>
          </w:p>
          <w:p w14:paraId="51EF90D6" w14:textId="3DD98B96" w:rsidR="000C5252" w:rsidRPr="000C5252" w:rsidRDefault="000C5252" w:rsidP="000C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l'athlétisme</w:t>
            </w:r>
            <w:proofErr w:type="gramEnd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(m.)</w:t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proofErr w:type="spellStart"/>
            <w:proofErr w:type="gram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track</w:t>
            </w:r>
            <w:proofErr w:type="spellEnd"/>
            <w:proofErr w:type="gramEnd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and </w:t>
            </w:r>
            <w:proofErr w:type="spell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field</w:t>
            </w:r>
            <w:proofErr w:type="spellEnd"/>
          </w:p>
          <w:p w14:paraId="6E9454FB" w14:textId="1D4DC275" w:rsidR="000C5252" w:rsidRPr="000C5252" w:rsidRDefault="000C5252" w:rsidP="000C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l'économie</w:t>
            </w:r>
            <w:proofErr w:type="gramEnd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(f.)</w:t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proofErr w:type="spellStart"/>
            <w:proofErr w:type="gram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economy</w:t>
            </w:r>
            <w:proofErr w:type="spellEnd"/>
            <w:proofErr w:type="gramEnd"/>
          </w:p>
          <w:p w14:paraId="4B8D08F5" w14:textId="13DD4A2E" w:rsidR="000C5252" w:rsidRPr="000C5252" w:rsidRDefault="000C5252" w:rsidP="000C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l'endettement</w:t>
            </w:r>
            <w:proofErr w:type="gramEnd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(m.)</w:t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proofErr w:type="spellStart"/>
            <w:proofErr w:type="gram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debt</w:t>
            </w:r>
            <w:proofErr w:type="spellEnd"/>
            <w:proofErr w:type="gramEnd"/>
          </w:p>
          <w:p w14:paraId="7C9D8EDE" w14:textId="22F8FB54" w:rsidR="000C5252" w:rsidRPr="000C5252" w:rsidRDefault="000C5252" w:rsidP="000C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l'idéalisme</w:t>
            </w:r>
            <w:proofErr w:type="gramEnd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(m.)</w:t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proofErr w:type="spellStart"/>
            <w:proofErr w:type="gram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idealism</w:t>
            </w:r>
            <w:proofErr w:type="spellEnd"/>
            <w:proofErr w:type="gramEnd"/>
          </w:p>
          <w:p w14:paraId="437EE21E" w14:textId="2D224405" w:rsidR="000C5252" w:rsidRPr="000C5252" w:rsidRDefault="000C5252" w:rsidP="000C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</w:t>
            </w:r>
            <w:proofErr w:type="gramEnd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hausse</w:t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proofErr w:type="spell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increase</w:t>
            </w:r>
            <w:proofErr w:type="spellEnd"/>
          </w:p>
          <w:p w14:paraId="75B58252" w14:textId="2D13565B" w:rsidR="000C5252" w:rsidRPr="000C5252" w:rsidRDefault="000C5252" w:rsidP="000C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</w:t>
            </w:r>
            <w:proofErr w:type="gramEnd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jeunesse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proofErr w:type="spell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youth</w:t>
            </w:r>
            <w:proofErr w:type="spellEnd"/>
          </w:p>
          <w:p w14:paraId="4F55736E" w14:textId="7680B9F1" w:rsidR="000C5252" w:rsidRPr="000C5252" w:rsidRDefault="000C5252" w:rsidP="000C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</w:t>
            </w:r>
            <w:proofErr w:type="gramEnd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longueur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proofErr w:type="spell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length</w:t>
            </w:r>
            <w:proofErr w:type="spellEnd"/>
          </w:p>
          <w:p w14:paraId="1C3A35AE" w14:textId="48746343" w:rsidR="000C5252" w:rsidRPr="000C5252" w:rsidRDefault="000C5252" w:rsidP="000C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</w:t>
            </w:r>
            <w:proofErr w:type="gramEnd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mode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  <w:t>fashion</w:t>
            </w:r>
          </w:p>
          <w:p w14:paraId="002A0B36" w14:textId="51A48766" w:rsidR="000C5252" w:rsidRPr="000C5252" w:rsidRDefault="000C5252" w:rsidP="000C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</w:t>
            </w:r>
            <w:proofErr w:type="gramEnd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paix</w:t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proofErr w:type="spell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peace</w:t>
            </w:r>
            <w:proofErr w:type="spellEnd"/>
          </w:p>
          <w:p w14:paraId="67FCD687" w14:textId="5B8774E6" w:rsidR="000C5252" w:rsidRPr="000C5252" w:rsidRDefault="000C5252" w:rsidP="000C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</w:t>
            </w:r>
            <w:proofErr w:type="gramEnd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politique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proofErr w:type="spell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politics</w:t>
            </w:r>
            <w:proofErr w:type="spellEnd"/>
          </w:p>
          <w:p w14:paraId="69BEF6EC" w14:textId="7B3C6663" w:rsidR="000C5252" w:rsidRPr="000C5252" w:rsidRDefault="000C5252" w:rsidP="000C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</w:t>
            </w:r>
            <w:proofErr w:type="gramEnd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valeur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proofErr w:type="spell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worth</w:t>
            </w:r>
            <w:proofErr w:type="spellEnd"/>
          </w:p>
          <w:p w14:paraId="5E13A9F4" w14:textId="04A43DCA" w:rsidR="000C5252" w:rsidRPr="000C5252" w:rsidRDefault="000C5252" w:rsidP="000C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</w:t>
            </w:r>
            <w:proofErr w:type="gramEnd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candidat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  <w:t>candidate</w:t>
            </w:r>
          </w:p>
          <w:p w14:paraId="336BD6E6" w14:textId="34416039" w:rsidR="000C5252" w:rsidRPr="000C5252" w:rsidRDefault="000C5252" w:rsidP="000C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</w:t>
            </w:r>
            <w:proofErr w:type="gramEnd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championnat</w:t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proofErr w:type="spell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championship</w:t>
            </w:r>
            <w:proofErr w:type="spellEnd"/>
          </w:p>
          <w:p w14:paraId="4B20068D" w14:textId="25D0A5E9" w:rsidR="000C5252" w:rsidRPr="000C5252" w:rsidRDefault="000C5252" w:rsidP="000C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</w:rPr>
              <w:t>le club</w:t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proofErr w:type="spellStart"/>
            <w:proofErr w:type="gram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</w:rPr>
              <w:t>club</w:t>
            </w:r>
            <w:proofErr w:type="spellEnd"/>
            <w:proofErr w:type="gramEnd"/>
          </w:p>
          <w:p w14:paraId="26A836A0" w14:textId="3B6ED260" w:rsidR="000C5252" w:rsidRPr="000C5252" w:rsidRDefault="000C5252" w:rsidP="000C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</w:rPr>
              <w:t>le hit (musical)</w:t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</w:rPr>
              <w:t>hit [inform.]</w:t>
            </w:r>
          </w:p>
          <w:p w14:paraId="1E446514" w14:textId="0C1F36FA" w:rsidR="000C5252" w:rsidRPr="000C5252" w:rsidRDefault="000C5252" w:rsidP="000C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</w:t>
            </w:r>
            <w:proofErr w:type="gramEnd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look </w:t>
            </w:r>
            <w:proofErr w:type="spell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tradi</w:t>
            </w:r>
            <w:proofErr w:type="spellEnd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proofErr w:type="spell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traditional</w:t>
            </w:r>
            <w:proofErr w:type="spellEnd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look</w:t>
            </w:r>
          </w:p>
          <w:p w14:paraId="0C0885A9" w14:textId="77777777" w:rsidR="008A7F0D" w:rsidRDefault="000C5252" w:rsidP="000C52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</w:t>
            </w:r>
            <w:proofErr w:type="gramEnd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PNB, </w:t>
            </w:r>
          </w:p>
          <w:p w14:paraId="40E678A6" w14:textId="344967FC" w:rsidR="000C5252" w:rsidRPr="000C5252" w:rsidRDefault="00BE01FA" w:rsidP="008A7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   </w:t>
            </w:r>
            <w:proofErr w:type="gramStart"/>
            <w:r w:rsidR="000C5252"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produit</w:t>
            </w:r>
            <w:proofErr w:type="gramEnd"/>
            <w:r w:rsidR="000C5252"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national brut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0C5252"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GNP </w:t>
            </w:r>
            <w:r w:rsid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="000C5252"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(</w:t>
            </w:r>
            <w:proofErr w:type="spellStart"/>
            <w:r w:rsidR="000C5252"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gross</w:t>
            </w:r>
            <w:proofErr w:type="spellEnd"/>
            <w:r w:rsidR="000C5252"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national </w:t>
            </w:r>
            <w:proofErr w:type="spellStart"/>
            <w:r w:rsidR="000C5252"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product</w:t>
            </w:r>
            <w:proofErr w:type="spellEnd"/>
            <w:r w:rsidR="000C5252"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)</w:t>
            </w:r>
          </w:p>
          <w:p w14:paraId="64AF3D9D" w14:textId="3931A722" w:rsidR="000C5252" w:rsidRPr="000C5252" w:rsidRDefault="000C5252" w:rsidP="000C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</w:t>
            </w:r>
            <w:proofErr w:type="gramEnd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prêt-à-porter</w:t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="00573A78"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proofErr w:type="spell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ready</w:t>
            </w:r>
            <w:proofErr w:type="spellEnd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-to-wear</w:t>
            </w:r>
          </w:p>
          <w:p w14:paraId="31DB8A8D" w14:textId="5563F0F0" w:rsidR="000C5252" w:rsidRPr="000C5252" w:rsidRDefault="000C5252" w:rsidP="000C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</w:t>
            </w:r>
            <w:proofErr w:type="gramEnd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revenu</w:t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="00573A78"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proofErr w:type="spell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income</w:t>
            </w:r>
            <w:proofErr w:type="spellEnd"/>
          </w:p>
          <w:p w14:paraId="4E5F06E2" w14:textId="741336EB" w:rsidR="000C5252" w:rsidRPr="000C5252" w:rsidRDefault="000C5252" w:rsidP="000C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</w:t>
            </w:r>
            <w:proofErr w:type="gramEnd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souci</w:t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="00573A78"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proofErr w:type="spell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worry</w:t>
            </w:r>
            <w:proofErr w:type="spellEnd"/>
          </w:p>
          <w:p w14:paraId="2E97E6C4" w14:textId="2905A576" w:rsidR="000C5252" w:rsidRPr="000C5252" w:rsidRDefault="000C5252" w:rsidP="000C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</w:t>
            </w:r>
            <w:proofErr w:type="gramEnd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taux d'inflation</w:t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="00573A78"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inflation rate</w:t>
            </w:r>
          </w:p>
          <w:p w14:paraId="147CBECE" w14:textId="05CE8E66" w:rsidR="000C5252" w:rsidRPr="000C5252" w:rsidRDefault="000C5252" w:rsidP="000C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</w:t>
            </w:r>
            <w:proofErr w:type="gramEnd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démocraties (f.)</w:t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="00573A78"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proofErr w:type="spellStart"/>
            <w:proofErr w:type="gram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democracies</w:t>
            </w:r>
            <w:proofErr w:type="spellEnd"/>
            <w:proofErr w:type="gramEnd"/>
          </w:p>
          <w:p w14:paraId="10B090E6" w14:textId="303A5708" w:rsidR="000C5252" w:rsidRPr="000C5252" w:rsidRDefault="000C5252" w:rsidP="000C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</w:t>
            </w:r>
            <w:proofErr w:type="gramEnd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dictatures (f.)</w:t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="00573A78"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proofErr w:type="spellStart"/>
            <w:proofErr w:type="gram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dictatorships</w:t>
            </w:r>
            <w:proofErr w:type="spellEnd"/>
            <w:proofErr w:type="gramEnd"/>
          </w:p>
          <w:p w14:paraId="60B37389" w14:textId="77777777" w:rsidR="000C5252" w:rsidRPr="000C5252" w:rsidRDefault="000C5252" w:rsidP="000C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</w:t>
            </w:r>
            <w:proofErr w:type="gramEnd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droits (m.) de l'homme</w:t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proofErr w:type="spell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human</w:t>
            </w:r>
            <w:proofErr w:type="spellEnd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rights</w:t>
            </w:r>
            <w:proofErr w:type="spellEnd"/>
          </w:p>
          <w:p w14:paraId="5F644082" w14:textId="3BB37C58" w:rsidR="000C5252" w:rsidRPr="000C5252" w:rsidRDefault="000C5252" w:rsidP="000C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</w:t>
            </w:r>
            <w:proofErr w:type="gramEnd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élections présidentielles</w:t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proofErr w:type="spell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presidential</w:t>
            </w:r>
            <w:proofErr w:type="spellEnd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elections</w:t>
            </w:r>
            <w:proofErr w:type="spellEnd"/>
          </w:p>
          <w:p w14:paraId="240BB117" w14:textId="034420A1" w:rsidR="000C5252" w:rsidRPr="000C5252" w:rsidRDefault="000C5252" w:rsidP="000C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</w:t>
            </w:r>
            <w:proofErr w:type="gramEnd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médias (m.)</w:t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="00573A78"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proofErr w:type="gram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media</w:t>
            </w:r>
            <w:proofErr w:type="gramEnd"/>
          </w:p>
          <w:p w14:paraId="6F958E7A" w14:textId="58D2EB4F" w:rsidR="000C5252" w:rsidRPr="000C5252" w:rsidRDefault="000C5252" w:rsidP="000C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</w:t>
            </w:r>
            <w:proofErr w:type="gramEnd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nations (f.)</w:t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="00573A78"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proofErr w:type="gram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nations</w:t>
            </w:r>
            <w:proofErr w:type="gramEnd"/>
          </w:p>
          <w:p w14:paraId="6B8470E0" w14:textId="46FCFBB5" w:rsidR="000C5252" w:rsidRPr="000C5252" w:rsidRDefault="000C5252" w:rsidP="000C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</w:t>
            </w:r>
            <w:proofErr w:type="gramEnd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blogueur</w:t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="00573A78"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  <w:t>male blogger</w:t>
            </w:r>
          </w:p>
          <w:p w14:paraId="38EDE51D" w14:textId="2933010A" w:rsidR="000C5252" w:rsidRPr="000C5252" w:rsidRDefault="000C5252" w:rsidP="000C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</w:t>
            </w:r>
            <w:proofErr w:type="gramEnd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blogueuse</w:t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="00573A78"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proofErr w:type="spell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female</w:t>
            </w:r>
            <w:proofErr w:type="spellEnd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blogger</w:t>
            </w:r>
          </w:p>
          <w:p w14:paraId="52EB1F69" w14:textId="26A92BA6" w:rsidR="000C5252" w:rsidRPr="000C5252" w:rsidRDefault="000C5252" w:rsidP="000C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</w:t>
            </w:r>
            <w:proofErr w:type="gramEnd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parti politique</w:t>
            </w:r>
            <w:r w:rsidR="00573A78"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proofErr w:type="spell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political</w:t>
            </w:r>
            <w:proofErr w:type="spellEnd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party</w:t>
            </w:r>
          </w:p>
          <w:p w14:paraId="2120D77D" w14:textId="2C502CCD" w:rsidR="000C5252" w:rsidRPr="000C5252" w:rsidRDefault="000C5252" w:rsidP="000C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</w:t>
            </w:r>
            <w:proofErr w:type="gramEnd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prisonnier</w:t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="00573A78"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male </w:t>
            </w:r>
            <w:proofErr w:type="spell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prisoner</w:t>
            </w:r>
            <w:proofErr w:type="spellEnd"/>
          </w:p>
          <w:p w14:paraId="3837DB35" w14:textId="0F4444DC" w:rsidR="000C5252" w:rsidRPr="000C5252" w:rsidRDefault="000C5252" w:rsidP="000C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</w:t>
            </w:r>
            <w:proofErr w:type="gramEnd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prisonnière</w:t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="00573A78"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proofErr w:type="spell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female</w:t>
            </w:r>
            <w:proofErr w:type="spellEnd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prisoner</w:t>
            </w:r>
            <w:proofErr w:type="spellEnd"/>
          </w:p>
          <w:p w14:paraId="4B54B0EB" w14:textId="7E7F8849" w:rsidR="000C5252" w:rsidRPr="000C5252" w:rsidRDefault="000C5252" w:rsidP="000C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</w:t>
            </w:r>
            <w:proofErr w:type="gramEnd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médaille</w:t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="00573A78"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proofErr w:type="spell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medal</w:t>
            </w:r>
            <w:proofErr w:type="spellEnd"/>
          </w:p>
          <w:p w14:paraId="2C967844" w14:textId="4901C348" w:rsidR="002F6EFD" w:rsidRPr="000C5252" w:rsidRDefault="000C5252" w:rsidP="00573A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</w:t>
            </w:r>
            <w:proofErr w:type="gramEnd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récompense</w:t>
            </w:r>
            <w:r w:rsidR="00573A78"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proofErr w:type="spell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award</w:t>
            </w:r>
            <w:proofErr w:type="spellEnd"/>
          </w:p>
        </w:tc>
        <w:tc>
          <w:tcPr>
            <w:tcW w:w="5400" w:type="dxa"/>
            <w:tcBorders>
              <w:bottom w:val="nil"/>
            </w:tcBorders>
          </w:tcPr>
          <w:p w14:paraId="3BE83E18" w14:textId="43EFF4F8" w:rsidR="002F6EFD" w:rsidRPr="006B42EF" w:rsidRDefault="002F6EFD" w:rsidP="002F6EF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B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Les </w:t>
            </w:r>
            <w:proofErr w:type="spellStart"/>
            <w:r w:rsidRPr="006B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verbes</w:t>
            </w:r>
            <w:proofErr w:type="spellEnd"/>
          </w:p>
          <w:p w14:paraId="41513D30" w14:textId="77777777" w:rsidR="000C5252" w:rsidRPr="000C5252" w:rsidRDefault="000C5252" w:rsidP="000C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</w:rPr>
              <w:t>avoir</w:t>
            </w:r>
            <w:proofErr w:type="spellEnd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chance </w:t>
            </w:r>
            <w:proofErr w:type="spell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to have the opportunity to</w:t>
            </w:r>
          </w:p>
          <w:p w14:paraId="64A52823" w14:textId="5576AC02" w:rsidR="000C5252" w:rsidRPr="000C5252" w:rsidRDefault="000C5252" w:rsidP="000C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</w:rPr>
              <w:t>avoir</w:t>
            </w:r>
            <w:proofErr w:type="spellEnd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raison</w:t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573A78"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be </w:t>
            </w:r>
            <w:proofErr w:type="gram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</w:rPr>
              <w:t>right</w:t>
            </w:r>
            <w:proofErr w:type="gramEnd"/>
          </w:p>
          <w:p w14:paraId="2F01AE6B" w14:textId="71058717" w:rsidR="000C5252" w:rsidRPr="000C5252" w:rsidRDefault="000C5252" w:rsidP="000C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</w:rPr>
              <w:t>avoir</w:t>
            </w:r>
            <w:proofErr w:type="spellEnd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tort</w:t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573A78"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be </w:t>
            </w:r>
            <w:proofErr w:type="gram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</w:rPr>
              <w:t>wrong</w:t>
            </w:r>
            <w:proofErr w:type="gramEnd"/>
          </w:p>
          <w:p w14:paraId="6E8D0154" w14:textId="2A098D74" w:rsidR="000C5252" w:rsidRPr="000C5252" w:rsidRDefault="000C5252" w:rsidP="000C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</w:rPr>
              <w:t>baisser</w:t>
            </w:r>
            <w:proofErr w:type="spellEnd"/>
            <w:r w:rsidR="00573A78"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="00573A78"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to </w:t>
            </w:r>
            <w:proofErr w:type="gram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</w:rPr>
              <w:t>decrease</w:t>
            </w:r>
            <w:proofErr w:type="gramEnd"/>
          </w:p>
          <w:p w14:paraId="1F7E9DCA" w14:textId="4D0A2C90" w:rsidR="000C5252" w:rsidRPr="000C5252" w:rsidRDefault="000C5252" w:rsidP="000C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emprisonner</w:t>
            </w:r>
            <w:proofErr w:type="gramEnd"/>
            <w:r w:rsidR="00573A78"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  <w:t xml:space="preserve">to </w:t>
            </w:r>
            <w:proofErr w:type="spell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imprison</w:t>
            </w:r>
            <w:proofErr w:type="spellEnd"/>
          </w:p>
          <w:p w14:paraId="1C1CB8A0" w14:textId="5F1CDEB5" w:rsidR="000C5252" w:rsidRPr="000C5252" w:rsidRDefault="000C5252" w:rsidP="000C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encourager</w:t>
            </w:r>
            <w:proofErr w:type="gramEnd"/>
            <w:r w:rsidR="00573A78"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  <w:t>to encourage</w:t>
            </w:r>
          </w:p>
          <w:p w14:paraId="4B8A3461" w14:textId="561994CD" w:rsidR="000C5252" w:rsidRPr="000C5252" w:rsidRDefault="000C5252" w:rsidP="000C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faire </w:t>
            </w:r>
            <w:proofErr w:type="spell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</w:rPr>
              <w:t>grève</w:t>
            </w:r>
            <w:proofErr w:type="spellEnd"/>
            <w:r w:rsidR="00573A78"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to go on </w:t>
            </w:r>
            <w:proofErr w:type="gram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</w:rPr>
              <w:t>strike</w:t>
            </w:r>
            <w:proofErr w:type="gramEnd"/>
          </w:p>
          <w:p w14:paraId="218F9649" w14:textId="77777777" w:rsidR="000C5252" w:rsidRPr="000C5252" w:rsidRDefault="000C5252" w:rsidP="000C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</w:rPr>
              <w:t>passer à la radio</w:t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to play on the </w:t>
            </w:r>
            <w:proofErr w:type="gram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</w:rPr>
              <w:t>radio</w:t>
            </w:r>
            <w:proofErr w:type="gramEnd"/>
          </w:p>
          <w:p w14:paraId="00BD5F30" w14:textId="77777777" w:rsidR="000C5252" w:rsidRPr="000C5252" w:rsidRDefault="000C5252" w:rsidP="000C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</w:rPr>
              <w:t>récupérer</w:t>
            </w:r>
            <w:proofErr w:type="spellEnd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</w:rPr>
              <w:t>to recapture</w:t>
            </w:r>
          </w:p>
          <w:p w14:paraId="7BF9546E" w14:textId="77777777" w:rsidR="000C5252" w:rsidRPr="000C5252" w:rsidRDefault="000C5252" w:rsidP="000C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</w:rPr>
              <w:t>réduire</w:t>
            </w:r>
            <w:proofErr w:type="spellEnd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</w:t>
            </w:r>
            <w:proofErr w:type="gram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</w:rPr>
              <w:t>reduce</w:t>
            </w:r>
            <w:proofErr w:type="gramEnd"/>
          </w:p>
          <w:p w14:paraId="2728EF4F" w14:textId="6D17B90C" w:rsidR="000C5252" w:rsidRPr="000C5252" w:rsidRDefault="000C5252" w:rsidP="000C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</w:rPr>
              <w:t>réveillonner</w:t>
            </w:r>
            <w:proofErr w:type="spellEnd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0C52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 celebrate </w:t>
            </w:r>
            <w:r w:rsidR="00BE01FA" w:rsidRPr="00BE01FA">
              <w:rPr>
                <w:rFonts w:ascii="Times New Roman" w:eastAsia="Times New Roman" w:hAnsi="Times New Roman" w:cs="Times New Roman"/>
                <w:sz w:val="20"/>
                <w:szCs w:val="20"/>
              </w:rPr>
              <w:t>Christmas/</w:t>
            </w:r>
            <w:r w:rsidRPr="000C52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New </w:t>
            </w:r>
            <w:proofErr w:type="spellStart"/>
            <w:r w:rsidRPr="000C5252">
              <w:rPr>
                <w:rFonts w:ascii="Times New Roman" w:eastAsia="Times New Roman" w:hAnsi="Times New Roman" w:cs="Times New Roman"/>
                <w:sz w:val="20"/>
                <w:szCs w:val="20"/>
              </w:rPr>
              <w:t>Yr's</w:t>
            </w:r>
            <w:proofErr w:type="spellEnd"/>
            <w:r w:rsidRPr="000C52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Eve</w:t>
            </w:r>
          </w:p>
          <w:p w14:paraId="68716591" w14:textId="77777777" w:rsidR="000C5252" w:rsidRPr="000C5252" w:rsidRDefault="000C5252" w:rsidP="000C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</w:rPr>
              <w:t>s'adresser</w:t>
            </w:r>
            <w:proofErr w:type="spellEnd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à</w:t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</w:rPr>
              <w:t>to address (someone)</w:t>
            </w:r>
          </w:p>
          <w:p w14:paraId="61524A89" w14:textId="77777777" w:rsidR="000C5252" w:rsidRPr="000C5252" w:rsidRDefault="000C5252" w:rsidP="000C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</w:rPr>
              <w:t>s'entraîner</w:t>
            </w:r>
            <w:proofErr w:type="spellEnd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</w:rPr>
              <w:t>to practice (sports)</w:t>
            </w:r>
          </w:p>
          <w:p w14:paraId="39C062FC" w14:textId="77777777" w:rsidR="000C5252" w:rsidRPr="000C5252" w:rsidRDefault="000C5252" w:rsidP="000C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</w:rPr>
              <w:t>souffrir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to </w:t>
            </w:r>
            <w:proofErr w:type="gram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</w:rPr>
              <w:t>suffer</w:t>
            </w:r>
            <w:proofErr w:type="gramEnd"/>
          </w:p>
          <w:p w14:paraId="24A23930" w14:textId="77777777" w:rsidR="000C5252" w:rsidRPr="000C5252" w:rsidRDefault="000C5252" w:rsidP="000C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</w:rPr>
              <w:t>tuer</w:t>
            </w:r>
            <w:proofErr w:type="spellEnd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</w:t>
            </w:r>
            <w:proofErr w:type="gram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</w:rPr>
              <w:t>kill</w:t>
            </w:r>
            <w:proofErr w:type="gramEnd"/>
          </w:p>
          <w:p w14:paraId="6527E429" w14:textId="77777777" w:rsidR="000C5252" w:rsidRPr="000C5252" w:rsidRDefault="000C5252" w:rsidP="000C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</w:rPr>
              <w:t>usurper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to </w:t>
            </w:r>
            <w:proofErr w:type="gram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</w:rPr>
              <w:t>usurp</w:t>
            </w:r>
            <w:proofErr w:type="gramEnd"/>
          </w:p>
          <w:p w14:paraId="4668D73B" w14:textId="77777777" w:rsidR="000C5252" w:rsidRDefault="000C5252" w:rsidP="000C5252">
            <w:pPr>
              <w:rPr>
                <w:rFonts w:ascii="Iskoola Pota" w:hAnsi="Iskoola Pota" w:cs="Iskoola Pota"/>
                <w:sz w:val="24"/>
                <w:szCs w:val="24"/>
              </w:rPr>
            </w:pP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</w:rPr>
              <w:t>voter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to </w:t>
            </w:r>
            <w:proofErr w:type="gram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</w:rPr>
              <w:t>vote</w:t>
            </w:r>
            <w:proofErr w:type="gramEnd"/>
          </w:p>
          <w:p w14:paraId="4D96922C" w14:textId="77777777" w:rsidR="002F6EFD" w:rsidRPr="000C5252" w:rsidRDefault="002F6EFD" w:rsidP="002F6E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94FFFC" w14:textId="55577903" w:rsidR="000C5252" w:rsidRDefault="00573A78" w:rsidP="00C66AF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fr-FR"/>
              </w:rPr>
              <w:t>Adjectifs</w:t>
            </w:r>
          </w:p>
          <w:p w14:paraId="23D9115D" w14:textId="386897B9" w:rsidR="000C5252" w:rsidRPr="000C5252" w:rsidRDefault="000C5252" w:rsidP="000C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dramatique</w:t>
            </w:r>
            <w:proofErr w:type="gramEnd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="00573A78"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="00573A78"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proofErr w:type="spell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dramatic</w:t>
            </w:r>
            <w:proofErr w:type="spellEnd"/>
          </w:p>
          <w:p w14:paraId="636B0144" w14:textId="29BA5D1A" w:rsidR="000C5252" w:rsidRPr="000C5252" w:rsidRDefault="000C5252" w:rsidP="000C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envahi</w:t>
            </w:r>
            <w:proofErr w:type="gramEnd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, envahie</w:t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="00573A78"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proofErr w:type="spell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invaded</w:t>
            </w:r>
            <w:proofErr w:type="spellEnd"/>
          </w:p>
          <w:p w14:paraId="046DBB11" w14:textId="77777777" w:rsidR="000C5252" w:rsidRPr="000C5252" w:rsidRDefault="000C5252" w:rsidP="000C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réalisé</w:t>
            </w:r>
            <w:proofErr w:type="gramEnd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par, réalisée par</w:t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proofErr w:type="spell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directed</w:t>
            </w:r>
            <w:proofErr w:type="spellEnd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by</w:t>
            </w:r>
          </w:p>
          <w:p w14:paraId="1961CCBD" w14:textId="77777777" w:rsidR="000C5252" w:rsidRDefault="000C5252" w:rsidP="00C66AF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  <w:p w14:paraId="38D0834A" w14:textId="442D4FF9" w:rsidR="00C66AF9" w:rsidRDefault="000C5252" w:rsidP="00C66AF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fr-FR"/>
              </w:rPr>
              <w:t>Expressions</w:t>
            </w:r>
          </w:p>
          <w:p w14:paraId="0A991465" w14:textId="65034D64" w:rsidR="000C5252" w:rsidRPr="000C5252" w:rsidRDefault="000C5252" w:rsidP="000C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à</w:t>
            </w:r>
            <w:proofErr w:type="gramEnd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cause de</w:t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="0069029D"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proofErr w:type="spell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because</w:t>
            </w:r>
            <w:proofErr w:type="spellEnd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of (</w:t>
            </w:r>
            <w:proofErr w:type="spell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negative</w:t>
            </w:r>
            <w:proofErr w:type="spellEnd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)</w:t>
            </w:r>
          </w:p>
          <w:p w14:paraId="1419982A" w14:textId="4691CFCF" w:rsidR="000C5252" w:rsidRPr="000C5252" w:rsidRDefault="000C5252" w:rsidP="000C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</w:rPr>
              <w:t>grace à</w:t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="0069029D"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</w:rPr>
              <w:t>because of (positive)</w:t>
            </w:r>
          </w:p>
          <w:p w14:paraId="2DB00E08" w14:textId="09BFF150" w:rsidR="000C5252" w:rsidRPr="000C5252" w:rsidRDefault="000C5252" w:rsidP="000C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à</w:t>
            </w:r>
            <w:proofErr w:type="gramEnd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la page</w:t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="0069029D"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in fashion</w:t>
            </w:r>
          </w:p>
          <w:p w14:paraId="56170A3E" w14:textId="4A78AFBD" w:rsidR="000C5252" w:rsidRPr="000C5252" w:rsidRDefault="000C5252" w:rsidP="000C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</w:rPr>
              <w:t>à table</w:t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69029D"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</w:rPr>
              <w:t>at the (dinner) table</w:t>
            </w:r>
          </w:p>
          <w:p w14:paraId="4CF0D559" w14:textId="5BDDB802" w:rsidR="000C5252" w:rsidRPr="000C5252" w:rsidRDefault="000C5252" w:rsidP="000C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autour</w:t>
            </w:r>
            <w:proofErr w:type="gramEnd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</w:t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="0069029D"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proofErr w:type="spell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around</w:t>
            </w:r>
            <w:proofErr w:type="spellEnd"/>
          </w:p>
          <w:p w14:paraId="224FF496" w14:textId="2A0ABF9C" w:rsidR="000C5252" w:rsidRPr="000C5252" w:rsidRDefault="000C5252" w:rsidP="000C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en</w:t>
            </w:r>
            <w:proofErr w:type="gramEnd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guerre</w:t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="0069029D"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at </w:t>
            </w:r>
            <w:proofErr w:type="spell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war</w:t>
            </w:r>
            <w:proofErr w:type="spellEnd"/>
          </w:p>
          <w:p w14:paraId="30C384E0" w14:textId="738CAEAE" w:rsidR="000C5252" w:rsidRPr="00BE01FA" w:rsidRDefault="000C5252" w:rsidP="000C52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Je ne peux pas </w:t>
            </w:r>
            <w:r w:rsidR="00BE01F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="00BE01FA"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  <w:t xml:space="preserve">I </w:t>
            </w:r>
            <w:proofErr w:type="spellStart"/>
            <w:r w:rsidR="00BE01FA"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can't</w:t>
            </w:r>
            <w:proofErr w:type="spellEnd"/>
          </w:p>
          <w:p w14:paraId="6FF9D352" w14:textId="2EAA314E" w:rsidR="000C5252" w:rsidRPr="000C5252" w:rsidRDefault="00BE01FA" w:rsidP="000C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0C5252" w:rsidRPr="000C5252">
              <w:rPr>
                <w:rFonts w:ascii="Times New Roman" w:eastAsia="Times New Roman" w:hAnsi="Times New Roman" w:cs="Times New Roman"/>
                <w:sz w:val="24"/>
                <w:szCs w:val="24"/>
              </w:rPr>
              <w:t>m'empêcher</w:t>
            </w:r>
            <w:proofErr w:type="spellEnd"/>
            <w:r w:rsidR="000C5252" w:rsidRPr="000C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de....</w:t>
            </w:r>
            <w:r w:rsidR="000C5252" w:rsidRPr="000C525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="000C5252" w:rsidRPr="000C5252">
              <w:rPr>
                <w:rFonts w:ascii="Times New Roman" w:eastAsia="Times New Roman" w:hAnsi="Times New Roman" w:cs="Times New Roman"/>
                <w:sz w:val="24"/>
                <w:szCs w:val="24"/>
              </w:rPr>
              <w:t>stop myself from....</w:t>
            </w:r>
          </w:p>
          <w:p w14:paraId="43B81C09" w14:textId="01829A54" w:rsidR="000C5252" w:rsidRPr="000C5252" w:rsidRDefault="000C5252" w:rsidP="000C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passionnément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="0069029D"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proofErr w:type="spell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passionately</w:t>
            </w:r>
            <w:proofErr w:type="spellEnd"/>
          </w:p>
          <w:p w14:paraId="09185778" w14:textId="5D539725" w:rsidR="000C5252" w:rsidRPr="000C5252" w:rsidRDefault="000C5252" w:rsidP="000C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quand</w:t>
            </w:r>
            <w:proofErr w:type="gramEnd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même</w:t>
            </w:r>
            <w:r w:rsidR="00573A78"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="0069029D"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proofErr w:type="spell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regardless</w:t>
            </w:r>
            <w:proofErr w:type="spellEnd"/>
          </w:p>
          <w:p w14:paraId="05E0540A" w14:textId="665D3574" w:rsidR="000C5252" w:rsidRPr="000C5252" w:rsidRDefault="000C5252" w:rsidP="000C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que</w:t>
            </w:r>
            <w:proofErr w:type="gramEnd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="00573A78"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="0069029D"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proofErr w:type="spell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whom</w:t>
            </w:r>
            <w:proofErr w:type="spellEnd"/>
          </w:p>
          <w:p w14:paraId="23909E46" w14:textId="08B305F1" w:rsidR="00D16D26" w:rsidRDefault="000C5252" w:rsidP="0057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si</w:t>
            </w:r>
            <w:proofErr w:type="gramEnd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="00573A78"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="00573A78"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="0069029D"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proofErr w:type="spellStart"/>
            <w:r w:rsidRPr="000C52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so</w:t>
            </w:r>
            <w:proofErr w:type="spellEnd"/>
          </w:p>
        </w:tc>
      </w:tr>
    </w:tbl>
    <w:p w14:paraId="11397371" w14:textId="5F2F5C2B" w:rsidR="002C6FFE" w:rsidRDefault="002C6FFE" w:rsidP="00172342">
      <w:pPr>
        <w:spacing w:after="0"/>
        <w:rPr>
          <w:rFonts w:ascii="Iskoola Pota" w:hAnsi="Iskoola Pota" w:cs="Iskoola Pota"/>
          <w:sz w:val="24"/>
          <w:szCs w:val="24"/>
        </w:rPr>
      </w:pPr>
    </w:p>
    <w:p w14:paraId="4F3EB3BE" w14:textId="77777777" w:rsidR="000C5252" w:rsidRDefault="000C5252" w:rsidP="00172342">
      <w:pPr>
        <w:spacing w:after="0"/>
        <w:rPr>
          <w:rFonts w:ascii="Iskoola Pota" w:hAnsi="Iskoola Pota" w:cs="Iskoola Pota"/>
          <w:sz w:val="24"/>
          <w:szCs w:val="24"/>
        </w:rPr>
      </w:pPr>
    </w:p>
    <w:sectPr w:rsidR="000C5252" w:rsidSect="006B42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315AD"/>
    <w:multiLevelType w:val="hybridMultilevel"/>
    <w:tmpl w:val="AA9EDA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CD6E62"/>
    <w:multiLevelType w:val="hybridMultilevel"/>
    <w:tmpl w:val="D902B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B4ACD"/>
    <w:multiLevelType w:val="hybridMultilevel"/>
    <w:tmpl w:val="E1AE8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385950">
    <w:abstractNumId w:val="0"/>
  </w:num>
  <w:num w:numId="2" w16cid:durableId="1838766764">
    <w:abstractNumId w:val="1"/>
  </w:num>
  <w:num w:numId="3" w16cid:durableId="1804078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2EF"/>
    <w:rsid w:val="000626D3"/>
    <w:rsid w:val="000C0C29"/>
    <w:rsid w:val="000C5252"/>
    <w:rsid w:val="00161709"/>
    <w:rsid w:val="00172342"/>
    <w:rsid w:val="001D7720"/>
    <w:rsid w:val="001E4F79"/>
    <w:rsid w:val="002608E1"/>
    <w:rsid w:val="002B7593"/>
    <w:rsid w:val="002C6FFE"/>
    <w:rsid w:val="002F6EFD"/>
    <w:rsid w:val="00330D61"/>
    <w:rsid w:val="003922D8"/>
    <w:rsid w:val="003E0156"/>
    <w:rsid w:val="003E50B1"/>
    <w:rsid w:val="004506A8"/>
    <w:rsid w:val="00542097"/>
    <w:rsid w:val="00573A78"/>
    <w:rsid w:val="00595DBC"/>
    <w:rsid w:val="005C3310"/>
    <w:rsid w:val="0069029D"/>
    <w:rsid w:val="006B42EF"/>
    <w:rsid w:val="006C3CFE"/>
    <w:rsid w:val="006C6203"/>
    <w:rsid w:val="006D277F"/>
    <w:rsid w:val="00705808"/>
    <w:rsid w:val="00766707"/>
    <w:rsid w:val="00782FC7"/>
    <w:rsid w:val="00787FF2"/>
    <w:rsid w:val="007E3001"/>
    <w:rsid w:val="008A55A0"/>
    <w:rsid w:val="008A7F0D"/>
    <w:rsid w:val="008E29DE"/>
    <w:rsid w:val="00956E13"/>
    <w:rsid w:val="009C3D7B"/>
    <w:rsid w:val="009F670C"/>
    <w:rsid w:val="00A1390C"/>
    <w:rsid w:val="00A4762F"/>
    <w:rsid w:val="00A72E18"/>
    <w:rsid w:val="00AD4357"/>
    <w:rsid w:val="00AE053A"/>
    <w:rsid w:val="00AE4427"/>
    <w:rsid w:val="00B375EA"/>
    <w:rsid w:val="00BE01FA"/>
    <w:rsid w:val="00C66AF9"/>
    <w:rsid w:val="00CB080F"/>
    <w:rsid w:val="00CC1A25"/>
    <w:rsid w:val="00CD0EA0"/>
    <w:rsid w:val="00CF4F83"/>
    <w:rsid w:val="00D16D26"/>
    <w:rsid w:val="00DC08AE"/>
    <w:rsid w:val="00DE16C8"/>
    <w:rsid w:val="00F01626"/>
    <w:rsid w:val="00F42A35"/>
    <w:rsid w:val="00FE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5BA91"/>
  <w15:chartTrackingRefBased/>
  <w15:docId w15:val="{9E912387-C16B-4CBD-9C22-720719E3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4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277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FAC40-CA0E-4D71-9C89-14F0A1D6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Brule-Fellin, Cecile C.</dc:creator>
  <cp:keywords/>
  <dc:description/>
  <cp:lastModifiedBy>Brule-Fellin, Cecile C.</cp:lastModifiedBy>
  <cp:revision>8</cp:revision>
  <cp:lastPrinted>2024-02-05T00:52:00Z</cp:lastPrinted>
  <dcterms:created xsi:type="dcterms:W3CDTF">2024-03-04T01:42:00Z</dcterms:created>
  <dcterms:modified xsi:type="dcterms:W3CDTF">2024-03-04T01:59:00Z</dcterms:modified>
</cp:coreProperties>
</file>